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8450" w14:textId="6A1A573A" w:rsidR="00C20DC5" w:rsidRPr="004373C9" w:rsidRDefault="002C76EB" w:rsidP="00D7461A">
      <w:pPr>
        <w:jc w:val="center"/>
        <w:rPr>
          <w:rFonts w:cs="Calibri"/>
          <w:sz w:val="24"/>
          <w:szCs w:val="24"/>
        </w:rPr>
      </w:pPr>
      <w:r w:rsidRPr="004373C9">
        <w:rPr>
          <w:rFonts w:cs="Calibri"/>
          <w:b/>
          <w:sz w:val="48"/>
          <w:szCs w:val="48"/>
        </w:rPr>
        <w:t xml:space="preserve">ÅRSMØTEREFERAT </w:t>
      </w:r>
      <w:r w:rsidR="009E7F0E">
        <w:rPr>
          <w:rFonts w:cs="Calibri"/>
          <w:b/>
          <w:sz w:val="48"/>
          <w:szCs w:val="48"/>
        </w:rPr>
        <w:t>28</w:t>
      </w:r>
      <w:r w:rsidRPr="004373C9">
        <w:rPr>
          <w:rFonts w:cs="Calibri"/>
          <w:b/>
          <w:sz w:val="48"/>
          <w:szCs w:val="48"/>
        </w:rPr>
        <w:t>.</w:t>
      </w:r>
      <w:r w:rsidR="009E7F0E">
        <w:rPr>
          <w:rFonts w:cs="Calibri"/>
          <w:b/>
          <w:sz w:val="48"/>
          <w:szCs w:val="48"/>
        </w:rPr>
        <w:t>02</w:t>
      </w:r>
      <w:r w:rsidRPr="004373C9">
        <w:rPr>
          <w:rFonts w:cs="Calibri"/>
          <w:b/>
          <w:sz w:val="48"/>
          <w:szCs w:val="48"/>
        </w:rPr>
        <w:t>.20</w:t>
      </w:r>
      <w:r w:rsidR="009E7F0E">
        <w:rPr>
          <w:rFonts w:cs="Calibri"/>
          <w:b/>
          <w:sz w:val="48"/>
          <w:szCs w:val="48"/>
        </w:rPr>
        <w:t>22</w:t>
      </w:r>
      <w:r w:rsidRPr="004373C9">
        <w:rPr>
          <w:rFonts w:cs="Calibri"/>
          <w:sz w:val="32"/>
          <w:szCs w:val="32"/>
        </w:rPr>
        <w:br/>
      </w:r>
      <w:r w:rsidR="009E7F0E">
        <w:rPr>
          <w:rFonts w:cs="Calibri"/>
          <w:b/>
          <w:i/>
          <w:sz w:val="32"/>
          <w:szCs w:val="32"/>
        </w:rPr>
        <w:t>Lakselvbukt utviklingslag</w:t>
      </w:r>
      <w:r w:rsidRPr="004373C9">
        <w:rPr>
          <w:rFonts w:cs="Calibri"/>
          <w:sz w:val="32"/>
          <w:szCs w:val="32"/>
        </w:rPr>
        <w:br/>
      </w:r>
      <w:r w:rsidRPr="004373C9">
        <w:rPr>
          <w:rFonts w:cs="Calibri"/>
          <w:sz w:val="32"/>
          <w:szCs w:val="32"/>
        </w:rPr>
        <w:br/>
      </w:r>
      <w:r w:rsidR="00FE10D8" w:rsidRPr="00B648CD">
        <w:rPr>
          <w:rFonts w:cs="Calibri"/>
          <w:sz w:val="26"/>
          <w:szCs w:val="26"/>
        </w:rPr>
        <w:t xml:space="preserve">Sted: </w:t>
      </w:r>
      <w:r w:rsidR="009E7F0E">
        <w:rPr>
          <w:rFonts w:cs="Calibri"/>
          <w:sz w:val="26"/>
          <w:szCs w:val="26"/>
        </w:rPr>
        <w:t>Lakselvbukt</w:t>
      </w:r>
      <w:r w:rsidR="00FD6851">
        <w:rPr>
          <w:rFonts w:cs="Calibri"/>
          <w:sz w:val="26"/>
          <w:szCs w:val="26"/>
        </w:rPr>
        <w:t xml:space="preserve"> skole</w:t>
      </w:r>
      <w:r w:rsidR="009E7F0E">
        <w:rPr>
          <w:rFonts w:cs="Calibri"/>
          <w:sz w:val="26"/>
          <w:szCs w:val="26"/>
        </w:rPr>
        <w:tab/>
      </w:r>
      <w:r w:rsidR="00FE10D8" w:rsidRPr="00B648CD">
        <w:rPr>
          <w:rFonts w:cs="Calibri"/>
          <w:sz w:val="26"/>
          <w:szCs w:val="26"/>
        </w:rPr>
        <w:t xml:space="preserve"> </w:t>
      </w:r>
      <w:r w:rsidR="00440377" w:rsidRPr="00B648CD">
        <w:rPr>
          <w:rFonts w:cs="Calibri"/>
          <w:sz w:val="26"/>
          <w:szCs w:val="26"/>
        </w:rPr>
        <w:t xml:space="preserve">      </w:t>
      </w:r>
      <w:r w:rsidR="00DF50EC" w:rsidRPr="00B648CD">
        <w:rPr>
          <w:rFonts w:cs="Calibri"/>
          <w:sz w:val="26"/>
          <w:szCs w:val="26"/>
        </w:rPr>
        <w:t xml:space="preserve"> </w:t>
      </w:r>
      <w:r w:rsidR="00FE10D8" w:rsidRPr="00B648CD">
        <w:rPr>
          <w:rFonts w:cs="Calibri"/>
          <w:sz w:val="26"/>
          <w:szCs w:val="26"/>
        </w:rPr>
        <w:t>Kl.</w:t>
      </w:r>
      <w:r w:rsidR="009E7F0E">
        <w:rPr>
          <w:rFonts w:cs="Calibri"/>
          <w:sz w:val="26"/>
          <w:szCs w:val="26"/>
        </w:rPr>
        <w:t xml:space="preserve"> 1900</w:t>
      </w:r>
      <w:r w:rsidR="00FE10D8" w:rsidRPr="004373C9">
        <w:rPr>
          <w:rFonts w:cs="Calibri"/>
          <w:sz w:val="24"/>
          <w:szCs w:val="24"/>
        </w:rPr>
        <w:br/>
      </w:r>
      <w:r w:rsidR="00D34349">
        <w:rPr>
          <w:rFonts w:cs="Calibri"/>
          <w:sz w:val="26"/>
          <w:szCs w:val="26"/>
        </w:rPr>
        <w:t>9</w:t>
      </w:r>
      <w:r w:rsidR="00C20DC5" w:rsidRPr="00B648CD">
        <w:rPr>
          <w:rFonts w:cs="Calibri"/>
          <w:sz w:val="26"/>
          <w:szCs w:val="26"/>
        </w:rPr>
        <w:t xml:space="preserve"> </w:t>
      </w:r>
      <w:r w:rsidR="00D34349" w:rsidRPr="00B648CD">
        <w:rPr>
          <w:rFonts w:cs="Calibri"/>
          <w:sz w:val="26"/>
          <w:szCs w:val="26"/>
        </w:rPr>
        <w:t>stemmeberettiga</w:t>
      </w:r>
      <w:r w:rsidR="00C20DC5" w:rsidRPr="00B648CD">
        <w:rPr>
          <w:rFonts w:cs="Calibri"/>
          <w:sz w:val="26"/>
          <w:szCs w:val="26"/>
        </w:rPr>
        <w:t xml:space="preserve"> f</w:t>
      </w:r>
      <w:r w:rsidR="00FE10D8" w:rsidRPr="00B648CD">
        <w:rPr>
          <w:rFonts w:cs="Calibri"/>
          <w:sz w:val="26"/>
          <w:szCs w:val="26"/>
        </w:rPr>
        <w:t>remmøtt på årsmøte</w:t>
      </w:r>
      <w:r w:rsidR="00C20DC5" w:rsidRPr="00B648CD">
        <w:rPr>
          <w:rFonts w:cs="Calibri"/>
          <w:sz w:val="26"/>
          <w:szCs w:val="26"/>
        </w:rPr>
        <w:t>t.</w:t>
      </w:r>
    </w:p>
    <w:p w14:paraId="665AF190" w14:textId="77777777" w:rsidR="00AC4CA6" w:rsidRDefault="00AC4CA6" w:rsidP="00D7461A">
      <w:pPr>
        <w:jc w:val="center"/>
        <w:rPr>
          <w:rFonts w:ascii="Times New Roman" w:hAnsi="Times New Roman"/>
          <w:sz w:val="24"/>
          <w:szCs w:val="24"/>
        </w:rPr>
      </w:pPr>
    </w:p>
    <w:p w14:paraId="49F20EDB" w14:textId="77777777" w:rsidR="00AC4CA6" w:rsidRPr="00AC4CA6" w:rsidRDefault="00AC4CA6" w:rsidP="00AC4CA6">
      <w:pPr>
        <w:spacing w:after="0"/>
        <w:rPr>
          <w:rFonts w:cs="Calibri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  <w:r w:rsidRPr="00AC4CA6">
        <w:rPr>
          <w:rFonts w:cs="Calibri"/>
          <w:sz w:val="28"/>
          <w:szCs w:val="28"/>
          <w:u w:val="single"/>
        </w:rPr>
        <w:t>Saksliste:</w:t>
      </w:r>
    </w:p>
    <w:p w14:paraId="6630D6D3" w14:textId="77777777"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1.   Valg av ordstyrer, møtereferent og 2 til å underskrive årsmøteprotokoll.</w:t>
      </w:r>
    </w:p>
    <w:p w14:paraId="7AAE52BC" w14:textId="77777777"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2.   Godkjenning av innkallingen.</w:t>
      </w:r>
    </w:p>
    <w:p w14:paraId="0CA900B1" w14:textId="77777777"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3.  Årsmelding.</w:t>
      </w:r>
    </w:p>
    <w:p w14:paraId="4A8C4CA8" w14:textId="77777777"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4.   Revidert regnskap.</w:t>
      </w:r>
    </w:p>
    <w:p w14:paraId="0365B861" w14:textId="77777777"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5.   Innkommende saker.</w:t>
      </w:r>
    </w:p>
    <w:p w14:paraId="705F1190" w14:textId="77777777"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6.   Forslag til arbeidsplan og budsjett.</w:t>
      </w:r>
    </w:p>
    <w:p w14:paraId="0A31C796" w14:textId="77777777"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7.   Valg av leder</w:t>
      </w:r>
    </w:p>
    <w:p w14:paraId="32C28C27" w14:textId="77777777"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8.   Valg av styremedlemmer/ varamedlemmer</w:t>
      </w:r>
    </w:p>
    <w:p w14:paraId="6C8772A8" w14:textId="77777777"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9.   Valg av revisor.</w:t>
      </w:r>
    </w:p>
    <w:p w14:paraId="2346839B" w14:textId="77777777" w:rsidR="00AC4CA6" w:rsidRPr="00AC4CA6" w:rsidRDefault="00AC4CA6" w:rsidP="00AC4CA6">
      <w:pPr>
        <w:spacing w:after="0"/>
        <w:rPr>
          <w:rFonts w:cs="Calibri"/>
        </w:rPr>
      </w:pPr>
      <w:r w:rsidRPr="00AC4CA6">
        <w:rPr>
          <w:rFonts w:cs="Calibri"/>
        </w:rPr>
        <w:t>Sak 10. Valg av valgkomite.</w:t>
      </w:r>
    </w:p>
    <w:tbl>
      <w:tblPr>
        <w:tblpPr w:leftFromText="141" w:rightFromText="141" w:vertAnchor="text" w:horzAnchor="margin" w:tblpY="23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222"/>
      </w:tblGrid>
      <w:tr w:rsidR="0010116E" w:rsidRPr="004373C9" w14:paraId="3155648A" w14:textId="77777777" w:rsidTr="00D93440">
        <w:trPr>
          <w:trHeight w:val="276"/>
        </w:trPr>
        <w:tc>
          <w:tcPr>
            <w:tcW w:w="1242" w:type="dxa"/>
            <w:tcBorders>
              <w:bottom w:val="dotted" w:sz="4" w:space="0" w:color="auto"/>
            </w:tcBorders>
            <w:shd w:val="clear" w:color="auto" w:fill="F0F8FA"/>
          </w:tcPr>
          <w:p w14:paraId="63338C6D" w14:textId="77777777"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Sak 1.</w:t>
            </w:r>
          </w:p>
        </w:tc>
        <w:tc>
          <w:tcPr>
            <w:tcW w:w="8222" w:type="dxa"/>
            <w:tcBorders>
              <w:bottom w:val="dotted" w:sz="4" w:space="0" w:color="auto"/>
            </w:tcBorders>
            <w:shd w:val="clear" w:color="auto" w:fill="F0F8FA"/>
          </w:tcPr>
          <w:p w14:paraId="4B9F1780" w14:textId="77777777" w:rsidR="00D229CC" w:rsidRPr="004373C9" w:rsidRDefault="00D229CC" w:rsidP="00D93440">
            <w:pPr>
              <w:rPr>
                <w:rFonts w:cs="Calibri"/>
              </w:rPr>
            </w:pPr>
            <w:r w:rsidRPr="004373C9">
              <w:rPr>
                <w:rFonts w:cs="Calibri"/>
                <w:b/>
              </w:rPr>
              <w:t xml:space="preserve">Valg av ordstyrer, møtereferent og 2 til å underskrive </w:t>
            </w:r>
            <w:r w:rsidR="00D93440" w:rsidRPr="004373C9">
              <w:rPr>
                <w:rFonts w:cs="Calibri"/>
                <w:b/>
              </w:rPr>
              <w:t>årsmøte</w:t>
            </w:r>
            <w:r w:rsidRPr="004373C9">
              <w:rPr>
                <w:rFonts w:cs="Calibri"/>
                <w:b/>
              </w:rPr>
              <w:t>protokoll.</w:t>
            </w:r>
          </w:p>
        </w:tc>
      </w:tr>
      <w:tr w:rsidR="00D93440" w:rsidRPr="004373C9" w14:paraId="189D02E8" w14:textId="77777777" w:rsidTr="001F2A33">
        <w:trPr>
          <w:trHeight w:val="1560"/>
        </w:trPr>
        <w:tc>
          <w:tcPr>
            <w:tcW w:w="1242" w:type="dxa"/>
            <w:tcBorders>
              <w:top w:val="dotted" w:sz="4" w:space="0" w:color="auto"/>
              <w:bottom w:val="single" w:sz="12" w:space="0" w:color="auto"/>
            </w:tcBorders>
          </w:tcPr>
          <w:p w14:paraId="33FED036" w14:textId="77777777"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12" w:space="0" w:color="auto"/>
            </w:tcBorders>
          </w:tcPr>
          <w:p w14:paraId="5186656F" w14:textId="77777777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 xml:space="preserve">        </w:t>
            </w:r>
          </w:p>
          <w:p w14:paraId="2BEE278C" w14:textId="0CCF923C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 xml:space="preserve">  Ordstyrer:                </w:t>
            </w:r>
            <w:r w:rsidR="00FA50CA">
              <w:rPr>
                <w:rFonts w:cs="Calibri"/>
              </w:rPr>
              <w:t xml:space="preserve">         </w:t>
            </w:r>
            <w:r w:rsidR="00D34349">
              <w:rPr>
                <w:rFonts w:cs="Calibri"/>
              </w:rPr>
              <w:t>Rune Benonisen</w:t>
            </w:r>
            <w:r w:rsidR="00FA50CA">
              <w:rPr>
                <w:rFonts w:cs="Calibri"/>
              </w:rPr>
              <w:t xml:space="preserve">             </w:t>
            </w:r>
            <w:r w:rsidRPr="004373C9">
              <w:rPr>
                <w:rFonts w:cs="Calibri"/>
              </w:rPr>
              <w:t>valgt.</w:t>
            </w:r>
          </w:p>
          <w:p w14:paraId="6A6FDFA0" w14:textId="12944FDC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 xml:space="preserve">  Møtereferent:            </w:t>
            </w:r>
            <w:r w:rsidR="00FA50CA">
              <w:rPr>
                <w:rFonts w:cs="Calibri"/>
              </w:rPr>
              <w:t xml:space="preserve">         </w:t>
            </w:r>
            <w:r w:rsidR="00D34349">
              <w:rPr>
                <w:rFonts w:cs="Calibri"/>
              </w:rPr>
              <w:t>Jeanette Guttormsen</w:t>
            </w:r>
            <w:r w:rsidR="00FA50CA">
              <w:rPr>
                <w:rFonts w:cs="Calibri"/>
              </w:rPr>
              <w:t xml:space="preserve">          </w:t>
            </w:r>
            <w:r w:rsidRPr="004373C9">
              <w:rPr>
                <w:rFonts w:cs="Calibri"/>
              </w:rPr>
              <w:t>valgt.</w:t>
            </w:r>
          </w:p>
          <w:p w14:paraId="60E2FF0D" w14:textId="44D4FF9E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 xml:space="preserve">  Protokollunderskriv</w:t>
            </w:r>
            <w:r w:rsidR="00FA50CA">
              <w:rPr>
                <w:rFonts w:cs="Calibri"/>
              </w:rPr>
              <w:t xml:space="preserve">er 1:           </w:t>
            </w:r>
            <w:r w:rsidR="00D34349">
              <w:rPr>
                <w:rFonts w:cs="Calibri"/>
              </w:rPr>
              <w:t>Per Bjørn Lakselvnes</w:t>
            </w:r>
            <w:r w:rsidR="00FA50CA">
              <w:rPr>
                <w:rFonts w:cs="Calibri"/>
              </w:rPr>
              <w:t xml:space="preserve">   </w:t>
            </w:r>
            <w:r w:rsidRPr="004373C9">
              <w:rPr>
                <w:rFonts w:cs="Calibri"/>
              </w:rPr>
              <w:t>valgt.</w:t>
            </w:r>
          </w:p>
          <w:p w14:paraId="7F5F6E36" w14:textId="0AB313D1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 xml:space="preserve">  Protokollunderskriv</w:t>
            </w:r>
            <w:r w:rsidR="00FA50CA">
              <w:rPr>
                <w:rFonts w:cs="Calibri"/>
              </w:rPr>
              <w:t xml:space="preserve">er 2:           </w:t>
            </w:r>
            <w:r w:rsidR="00D34349">
              <w:rPr>
                <w:rFonts w:cs="Calibri"/>
              </w:rPr>
              <w:t>Trygve Lakselvnes</w:t>
            </w:r>
            <w:r w:rsidR="00FA50CA">
              <w:rPr>
                <w:rFonts w:cs="Calibri"/>
              </w:rPr>
              <w:t xml:space="preserve">   </w:t>
            </w:r>
            <w:r w:rsidRPr="004373C9">
              <w:rPr>
                <w:rFonts w:cs="Calibri"/>
              </w:rPr>
              <w:t>valgt.</w:t>
            </w:r>
          </w:p>
          <w:p w14:paraId="0B13FB51" w14:textId="77777777" w:rsidR="00D93440" w:rsidRPr="004373C9" w:rsidRDefault="00D93440" w:rsidP="00D93440">
            <w:pPr>
              <w:rPr>
                <w:rFonts w:cs="Calibri"/>
                <w:b/>
              </w:rPr>
            </w:pPr>
          </w:p>
        </w:tc>
      </w:tr>
      <w:tr w:rsidR="0010116E" w:rsidRPr="004373C9" w14:paraId="2B534901" w14:textId="77777777" w:rsidTr="001F2A33">
        <w:trPr>
          <w:trHeight w:val="302"/>
        </w:trPr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0F8FA"/>
          </w:tcPr>
          <w:p w14:paraId="5A8545C3" w14:textId="77777777"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Sak 2.</w:t>
            </w:r>
          </w:p>
        </w:tc>
        <w:tc>
          <w:tcPr>
            <w:tcW w:w="8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0F8FA"/>
          </w:tcPr>
          <w:p w14:paraId="45D22E9E" w14:textId="77777777" w:rsidR="00E02214" w:rsidRPr="004373C9" w:rsidRDefault="00D229CC" w:rsidP="00D93440">
            <w:pPr>
              <w:rPr>
                <w:rFonts w:cs="Calibri"/>
              </w:rPr>
            </w:pPr>
            <w:r w:rsidRPr="004373C9">
              <w:rPr>
                <w:rFonts w:cs="Calibri"/>
                <w:b/>
              </w:rPr>
              <w:t>Godkjenning av innkalling.</w:t>
            </w:r>
          </w:p>
        </w:tc>
      </w:tr>
      <w:tr w:rsidR="00D93440" w:rsidRPr="004373C9" w14:paraId="71206B73" w14:textId="77777777" w:rsidTr="001F2A33">
        <w:trPr>
          <w:trHeight w:val="1005"/>
        </w:trPr>
        <w:tc>
          <w:tcPr>
            <w:tcW w:w="1242" w:type="dxa"/>
            <w:tcBorders>
              <w:top w:val="dotted" w:sz="4" w:space="0" w:color="auto"/>
              <w:bottom w:val="single" w:sz="12" w:space="0" w:color="auto"/>
            </w:tcBorders>
          </w:tcPr>
          <w:p w14:paraId="35246A87" w14:textId="77777777"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12" w:space="0" w:color="auto"/>
            </w:tcBorders>
          </w:tcPr>
          <w:p w14:paraId="51179B9A" w14:textId="77777777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14:paraId="11B945A1" w14:textId="77777777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Kommentarer/ merknader:</w:t>
            </w:r>
          </w:p>
          <w:p w14:paraId="0BB0ED6F" w14:textId="64DA56E8" w:rsidR="00D93440" w:rsidRPr="004373C9" w:rsidRDefault="00B3182C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Innkallingen</w:t>
            </w:r>
            <w:r w:rsidR="00D93440" w:rsidRPr="004373C9">
              <w:rPr>
                <w:rFonts w:cs="Calibri"/>
              </w:rPr>
              <w:t xml:space="preserve"> godkjent</w:t>
            </w:r>
            <w:r w:rsidR="00D34349">
              <w:rPr>
                <w:rFonts w:cs="Calibri"/>
              </w:rPr>
              <w:t>.</w:t>
            </w:r>
          </w:p>
          <w:p w14:paraId="1D917ACA" w14:textId="77777777" w:rsidR="00D93440" w:rsidRPr="004373C9" w:rsidRDefault="00D93440" w:rsidP="00D93440">
            <w:pPr>
              <w:rPr>
                <w:rFonts w:cs="Calibri"/>
                <w:b/>
              </w:rPr>
            </w:pPr>
          </w:p>
        </w:tc>
      </w:tr>
      <w:tr w:rsidR="0010116E" w:rsidRPr="004373C9" w14:paraId="644DB9F8" w14:textId="77777777" w:rsidTr="001F2A33">
        <w:trPr>
          <w:trHeight w:val="302"/>
        </w:trPr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0F8FA"/>
          </w:tcPr>
          <w:p w14:paraId="03C71357" w14:textId="77777777"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Sak 3.</w:t>
            </w:r>
          </w:p>
        </w:tc>
        <w:tc>
          <w:tcPr>
            <w:tcW w:w="8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0F8FA"/>
          </w:tcPr>
          <w:p w14:paraId="073DAE20" w14:textId="77777777" w:rsidR="00E02214" w:rsidRPr="004373C9" w:rsidRDefault="00D229CC" w:rsidP="00D93440">
            <w:pPr>
              <w:rPr>
                <w:rFonts w:cs="Calibri"/>
              </w:rPr>
            </w:pPr>
            <w:r w:rsidRPr="004373C9">
              <w:rPr>
                <w:rFonts w:cs="Calibri"/>
                <w:b/>
              </w:rPr>
              <w:t>Årsmelding.</w:t>
            </w:r>
          </w:p>
        </w:tc>
      </w:tr>
      <w:tr w:rsidR="00D93440" w:rsidRPr="004373C9" w14:paraId="5F57F2A2" w14:textId="77777777" w:rsidTr="001F2A33">
        <w:trPr>
          <w:trHeight w:val="1005"/>
        </w:trPr>
        <w:tc>
          <w:tcPr>
            <w:tcW w:w="1242" w:type="dxa"/>
            <w:tcBorders>
              <w:top w:val="dotted" w:sz="4" w:space="0" w:color="auto"/>
              <w:bottom w:val="single" w:sz="12" w:space="0" w:color="auto"/>
            </w:tcBorders>
          </w:tcPr>
          <w:p w14:paraId="14E44FB7" w14:textId="77777777"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12" w:space="0" w:color="auto"/>
            </w:tcBorders>
          </w:tcPr>
          <w:p w14:paraId="15D2D32F" w14:textId="77777777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14:paraId="53FC7249" w14:textId="326302BF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Kommentarer/ merknader:</w:t>
            </w:r>
            <w:r w:rsidR="0082518C">
              <w:rPr>
                <w:rFonts w:cs="Calibri"/>
              </w:rPr>
              <w:t xml:space="preserve"> </w:t>
            </w:r>
            <w:r w:rsidR="00186A8D">
              <w:rPr>
                <w:rFonts w:cs="Calibri"/>
              </w:rPr>
              <w:t>Lurt å sende kopi av høringsinnspill og kontakt med kommunen til lokale politikere.</w:t>
            </w:r>
          </w:p>
          <w:p w14:paraId="16B94DE9" w14:textId="33EC1DF7" w:rsidR="00D93440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Årsmeldingen godkjent</w:t>
            </w:r>
            <w:r w:rsidR="00186A8D">
              <w:rPr>
                <w:rFonts w:cs="Calibri"/>
              </w:rPr>
              <w:t>.</w:t>
            </w:r>
          </w:p>
          <w:p w14:paraId="04464A67" w14:textId="17A0F157" w:rsidR="00322796" w:rsidRDefault="00322796" w:rsidP="00D93440">
            <w:pPr>
              <w:spacing w:after="0" w:line="240" w:lineRule="auto"/>
              <w:rPr>
                <w:rFonts w:cs="Calibri"/>
              </w:rPr>
            </w:pPr>
          </w:p>
          <w:p w14:paraId="1457589F" w14:textId="5EDBF0FE" w:rsidR="00322796" w:rsidRPr="004373C9" w:rsidRDefault="00322796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Rettelse: feil person i valgkomiteen. Det skal være Kim Harry Hansen ikke Walborg Fossan</w:t>
            </w:r>
          </w:p>
          <w:p w14:paraId="5DEEB2FE" w14:textId="77777777" w:rsidR="00A94D0D" w:rsidRDefault="00A94D0D" w:rsidP="00D93440">
            <w:pPr>
              <w:rPr>
                <w:rFonts w:cs="Calibri"/>
                <w:b/>
              </w:rPr>
            </w:pPr>
          </w:p>
          <w:p w14:paraId="2955A1D3" w14:textId="77777777" w:rsidR="005E4E20" w:rsidRDefault="005E4E20" w:rsidP="00D93440">
            <w:pPr>
              <w:rPr>
                <w:rFonts w:cs="Calibri"/>
                <w:b/>
              </w:rPr>
            </w:pPr>
          </w:p>
          <w:p w14:paraId="552DF68A" w14:textId="77777777" w:rsidR="005E4E20" w:rsidRPr="004373C9" w:rsidRDefault="005E4E20" w:rsidP="00D93440">
            <w:pPr>
              <w:rPr>
                <w:rFonts w:cs="Calibri"/>
                <w:b/>
              </w:rPr>
            </w:pPr>
          </w:p>
        </w:tc>
      </w:tr>
      <w:tr w:rsidR="0010116E" w:rsidRPr="004373C9" w14:paraId="486C6B58" w14:textId="77777777" w:rsidTr="001F2A33">
        <w:trPr>
          <w:trHeight w:val="377"/>
        </w:trPr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0F8FA"/>
          </w:tcPr>
          <w:p w14:paraId="4C041D46" w14:textId="77777777"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lastRenderedPageBreak/>
              <w:t>Sak 4.</w:t>
            </w:r>
          </w:p>
        </w:tc>
        <w:tc>
          <w:tcPr>
            <w:tcW w:w="8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0F8FA"/>
          </w:tcPr>
          <w:p w14:paraId="54E3D9E6" w14:textId="77777777" w:rsidR="00AC4CA6" w:rsidRPr="004373C9" w:rsidRDefault="00AC4CA6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Revidert Regnskap</w:t>
            </w:r>
          </w:p>
          <w:p w14:paraId="442B33BB" w14:textId="77777777" w:rsidR="00E02214" w:rsidRPr="004373C9" w:rsidRDefault="00E02214" w:rsidP="00D93440">
            <w:pPr>
              <w:spacing w:after="0" w:line="240" w:lineRule="auto"/>
              <w:rPr>
                <w:rFonts w:cs="Calibri"/>
              </w:rPr>
            </w:pPr>
          </w:p>
        </w:tc>
      </w:tr>
      <w:tr w:rsidR="00D93440" w:rsidRPr="004373C9" w14:paraId="69948FE3" w14:textId="77777777" w:rsidTr="001F2A33">
        <w:trPr>
          <w:trHeight w:val="930"/>
        </w:trPr>
        <w:tc>
          <w:tcPr>
            <w:tcW w:w="1242" w:type="dxa"/>
            <w:tcBorders>
              <w:top w:val="dotted" w:sz="4" w:space="0" w:color="auto"/>
              <w:bottom w:val="single" w:sz="12" w:space="0" w:color="auto"/>
            </w:tcBorders>
          </w:tcPr>
          <w:p w14:paraId="025EE3B7" w14:textId="77777777"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12" w:space="0" w:color="auto"/>
            </w:tcBorders>
          </w:tcPr>
          <w:p w14:paraId="0D52A7AB" w14:textId="77777777" w:rsidR="00D93440" w:rsidRPr="004373C9" w:rsidRDefault="00667606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br/>
            </w:r>
            <w:r w:rsidR="00D93440" w:rsidRPr="004373C9">
              <w:rPr>
                <w:rFonts w:cs="Calibri"/>
              </w:rPr>
              <w:t>Kommentarer/ merknader:</w:t>
            </w:r>
          </w:p>
          <w:p w14:paraId="36F709D7" w14:textId="5C578C76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Regnskapet godkjen</w:t>
            </w:r>
            <w:r w:rsidR="00322796">
              <w:rPr>
                <w:rFonts w:cs="Calibri"/>
              </w:rPr>
              <w:t>t</w:t>
            </w:r>
          </w:p>
          <w:p w14:paraId="3E4148D9" w14:textId="77777777" w:rsidR="00D93440" w:rsidRPr="004373C9" w:rsidRDefault="00D93440" w:rsidP="00D93440">
            <w:pPr>
              <w:rPr>
                <w:rFonts w:cs="Calibri"/>
                <w:b/>
              </w:rPr>
            </w:pPr>
          </w:p>
        </w:tc>
      </w:tr>
      <w:tr w:rsidR="0010116E" w:rsidRPr="004373C9" w14:paraId="14B8C5E7" w14:textId="77777777" w:rsidTr="001F2A33">
        <w:trPr>
          <w:trHeight w:val="270"/>
        </w:trPr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0F8FA"/>
          </w:tcPr>
          <w:p w14:paraId="0360D641" w14:textId="77777777"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Sak 5.</w:t>
            </w:r>
          </w:p>
        </w:tc>
        <w:tc>
          <w:tcPr>
            <w:tcW w:w="8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0F8FA"/>
          </w:tcPr>
          <w:p w14:paraId="35082679" w14:textId="77777777" w:rsidR="00E02214" w:rsidRPr="004373C9" w:rsidRDefault="00911804" w:rsidP="00D93440">
            <w:pPr>
              <w:rPr>
                <w:rFonts w:cs="Calibri"/>
              </w:rPr>
            </w:pPr>
            <w:r w:rsidRPr="004373C9">
              <w:rPr>
                <w:rFonts w:cs="Calibri"/>
                <w:b/>
              </w:rPr>
              <w:t>Innkommende saker.</w:t>
            </w:r>
          </w:p>
        </w:tc>
      </w:tr>
      <w:tr w:rsidR="00D93440" w:rsidRPr="004373C9" w14:paraId="5314420A" w14:textId="77777777" w:rsidTr="00911804">
        <w:trPr>
          <w:trHeight w:val="616"/>
        </w:trPr>
        <w:tc>
          <w:tcPr>
            <w:tcW w:w="1242" w:type="dxa"/>
            <w:tcBorders>
              <w:top w:val="dotted" w:sz="4" w:space="0" w:color="auto"/>
              <w:bottom w:val="single" w:sz="12" w:space="0" w:color="auto"/>
            </w:tcBorders>
          </w:tcPr>
          <w:p w14:paraId="0F8CEF82" w14:textId="77777777"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12" w:space="0" w:color="auto"/>
            </w:tcBorders>
          </w:tcPr>
          <w:p w14:paraId="08A62DD1" w14:textId="77777777" w:rsidR="00D93440" w:rsidRDefault="00322796" w:rsidP="00911804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Forslag fra årsmøte: øke satsen fra 250,- til 400,- pr møtedeltagelse.</w:t>
            </w:r>
          </w:p>
          <w:p w14:paraId="3989375A" w14:textId="77777777" w:rsidR="00322796" w:rsidRDefault="00322796" w:rsidP="0091180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Enstemmig vedtatt.</w:t>
            </w:r>
          </w:p>
          <w:p w14:paraId="601E42D2" w14:textId="77777777" w:rsidR="00322796" w:rsidRDefault="00322796" w:rsidP="00911804">
            <w:pPr>
              <w:spacing w:after="0" w:line="240" w:lineRule="auto"/>
              <w:rPr>
                <w:rFonts w:cs="Calibri"/>
                <w:bCs/>
              </w:rPr>
            </w:pPr>
          </w:p>
          <w:p w14:paraId="1BCB60B5" w14:textId="6490F2F9" w:rsidR="00322796" w:rsidRDefault="00322796" w:rsidP="00911804">
            <w:pPr>
              <w:spacing w:after="0" w:line="240" w:lineRule="auto"/>
              <w:rPr>
                <w:rFonts w:cs="Calibri"/>
                <w:bCs/>
              </w:rPr>
            </w:pPr>
            <w:r w:rsidRPr="00322796">
              <w:rPr>
                <w:rFonts w:cs="Calibri"/>
                <w:b/>
              </w:rPr>
              <w:t>Forslag fra styret</w:t>
            </w:r>
            <w:r>
              <w:rPr>
                <w:rFonts w:cs="Calibri"/>
                <w:b/>
              </w:rPr>
              <w:t xml:space="preserve">: </w:t>
            </w:r>
            <w:r>
              <w:rPr>
                <w:rFonts w:cs="Calibri"/>
                <w:bCs/>
              </w:rPr>
              <w:t xml:space="preserve">vanlig styremedlem må ha minst 50% deltagelse for å få utbetalt styrehonorar på 1000,- </w:t>
            </w:r>
          </w:p>
          <w:p w14:paraId="2CCD17BC" w14:textId="4FC5BFB5" w:rsidR="00322796" w:rsidRPr="00322796" w:rsidRDefault="00322796" w:rsidP="00911804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Flertall vedtatt med 1 stemme imot.</w:t>
            </w:r>
          </w:p>
        </w:tc>
      </w:tr>
      <w:tr w:rsidR="0010116E" w:rsidRPr="004373C9" w14:paraId="3C997523" w14:textId="77777777" w:rsidTr="001F2A33">
        <w:trPr>
          <w:trHeight w:val="255"/>
        </w:trPr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0F8FA"/>
          </w:tcPr>
          <w:p w14:paraId="4B36630E" w14:textId="77777777"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Sak 6.</w:t>
            </w:r>
          </w:p>
        </w:tc>
        <w:tc>
          <w:tcPr>
            <w:tcW w:w="8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0F8FA"/>
          </w:tcPr>
          <w:p w14:paraId="0082FFBC" w14:textId="77777777" w:rsidR="00E02214" w:rsidRPr="004373C9" w:rsidRDefault="00911804" w:rsidP="00D93440">
            <w:pPr>
              <w:rPr>
                <w:rFonts w:cs="Calibri"/>
              </w:rPr>
            </w:pPr>
            <w:r w:rsidRPr="004373C9">
              <w:rPr>
                <w:rFonts w:cs="Calibri"/>
                <w:b/>
              </w:rPr>
              <w:t xml:space="preserve">Forslag til arbeidsplan og budsjett, </w:t>
            </w:r>
            <w:r w:rsidR="00D02535">
              <w:rPr>
                <w:rFonts w:cs="Calibri"/>
                <w:b/>
              </w:rPr>
              <w:t xml:space="preserve"> </w:t>
            </w:r>
            <w:r w:rsidRPr="00D02535">
              <w:rPr>
                <w:rFonts w:cs="Calibri"/>
              </w:rPr>
              <w:t>etter forslag fra styret.</w:t>
            </w:r>
          </w:p>
        </w:tc>
      </w:tr>
      <w:tr w:rsidR="00D93440" w:rsidRPr="004373C9" w14:paraId="32DC0E54" w14:textId="77777777" w:rsidTr="00D93440">
        <w:trPr>
          <w:trHeight w:val="795"/>
        </w:trPr>
        <w:tc>
          <w:tcPr>
            <w:tcW w:w="1242" w:type="dxa"/>
            <w:tcBorders>
              <w:top w:val="dotted" w:sz="4" w:space="0" w:color="auto"/>
            </w:tcBorders>
          </w:tcPr>
          <w:p w14:paraId="662F8F23" w14:textId="77777777"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</w:tcBorders>
          </w:tcPr>
          <w:p w14:paraId="49932BB3" w14:textId="7AF94F3E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14:paraId="2E0040C7" w14:textId="7BB39871" w:rsidR="00911804" w:rsidRPr="004373C9" w:rsidRDefault="00911804" w:rsidP="00911804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Kommentarer/ merknader:</w:t>
            </w:r>
            <w:r w:rsidR="00186A8D">
              <w:rPr>
                <w:rFonts w:cs="Calibri"/>
              </w:rPr>
              <w:t xml:space="preserve"> </w:t>
            </w:r>
            <w:r w:rsidR="00322796">
              <w:rPr>
                <w:rFonts w:cs="Calibri"/>
              </w:rPr>
              <w:t xml:space="preserve">Forslag fra årsmøtet om å sette inn en som har en 20 % stilling som får et honorar for å jobbe mer og bedre med saker. </w:t>
            </w:r>
          </w:p>
          <w:p w14:paraId="5AC1E876" w14:textId="5E7307F8" w:rsidR="00911804" w:rsidRPr="004373C9" w:rsidRDefault="00911804" w:rsidP="00911804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 xml:space="preserve">Arbeidsplan </w:t>
            </w:r>
            <w:r w:rsidR="009C6DCC">
              <w:rPr>
                <w:rFonts w:cs="Calibri"/>
              </w:rPr>
              <w:t>sendt ut men ikke nødvendig å votere over denne.</w:t>
            </w:r>
          </w:p>
          <w:p w14:paraId="5BFFCC5C" w14:textId="4A900A4B" w:rsidR="00911804" w:rsidRDefault="00911804" w:rsidP="00911804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 xml:space="preserve">Budsjett </w:t>
            </w:r>
            <w:r w:rsidR="00322796">
              <w:rPr>
                <w:rFonts w:cs="Calibri"/>
              </w:rPr>
              <w:t xml:space="preserve">– styrehonorar </w:t>
            </w:r>
            <w:r w:rsidR="009C6DCC">
              <w:rPr>
                <w:rFonts w:cs="Calibri"/>
              </w:rPr>
              <w:t xml:space="preserve">post </w:t>
            </w:r>
            <w:r w:rsidR="00322796">
              <w:rPr>
                <w:rFonts w:cs="Calibri"/>
              </w:rPr>
              <w:t>økes til 25000,-</w:t>
            </w:r>
          </w:p>
          <w:p w14:paraId="714425CF" w14:textId="75CB3955" w:rsidR="00322796" w:rsidRPr="004373C9" w:rsidRDefault="00322796" w:rsidP="0091180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Budsjett vedtatt.</w:t>
            </w:r>
          </w:p>
          <w:p w14:paraId="7F4FC8EC" w14:textId="77777777" w:rsidR="001F2A33" w:rsidRPr="004373C9" w:rsidRDefault="001F2A33" w:rsidP="00D93440">
            <w:pPr>
              <w:rPr>
                <w:rFonts w:cs="Calibri"/>
                <w:b/>
              </w:rPr>
            </w:pPr>
          </w:p>
        </w:tc>
      </w:tr>
      <w:tr w:rsidR="0010116E" w:rsidRPr="004373C9" w14:paraId="3D9659E3" w14:textId="77777777" w:rsidTr="001F2A33">
        <w:trPr>
          <w:trHeight w:val="315"/>
        </w:trPr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0F8FA"/>
          </w:tcPr>
          <w:p w14:paraId="3F1E8B73" w14:textId="77777777"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Sak 7.</w:t>
            </w:r>
          </w:p>
        </w:tc>
        <w:tc>
          <w:tcPr>
            <w:tcW w:w="8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0F8FA"/>
          </w:tcPr>
          <w:p w14:paraId="11D899F0" w14:textId="77777777" w:rsidR="00E02214" w:rsidRPr="004373C9" w:rsidRDefault="00D229CC" w:rsidP="00D93440">
            <w:pPr>
              <w:rPr>
                <w:rFonts w:cs="Calibri"/>
              </w:rPr>
            </w:pPr>
            <w:r w:rsidRPr="004373C9">
              <w:rPr>
                <w:rFonts w:cs="Calibri"/>
                <w:b/>
              </w:rPr>
              <w:t>Valg av leder.</w:t>
            </w:r>
          </w:p>
        </w:tc>
      </w:tr>
      <w:tr w:rsidR="00D93440" w:rsidRPr="004373C9" w14:paraId="765C6B93" w14:textId="77777777" w:rsidTr="001F2A33">
        <w:trPr>
          <w:trHeight w:val="1729"/>
        </w:trPr>
        <w:tc>
          <w:tcPr>
            <w:tcW w:w="1242" w:type="dxa"/>
            <w:tcBorders>
              <w:top w:val="dotted" w:sz="4" w:space="0" w:color="auto"/>
              <w:bottom w:val="single" w:sz="12" w:space="0" w:color="auto"/>
            </w:tcBorders>
          </w:tcPr>
          <w:p w14:paraId="4C03412A" w14:textId="77777777"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12" w:space="0" w:color="auto"/>
            </w:tcBorders>
          </w:tcPr>
          <w:p w14:paraId="33E7D115" w14:textId="77777777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14:paraId="5F4CF0E3" w14:textId="4CACCF0F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Forslag fra valgkomite:</w:t>
            </w:r>
            <w:r w:rsidR="009C6DCC">
              <w:rPr>
                <w:rFonts w:cs="Calibri"/>
              </w:rPr>
              <w:t xml:space="preserve"> Kine Larsen</w:t>
            </w:r>
          </w:p>
          <w:p w14:paraId="25C221A3" w14:textId="528799BB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Andre forslag fra årsmøtet:</w:t>
            </w:r>
            <w:r w:rsidR="009C6DCC">
              <w:rPr>
                <w:rFonts w:cs="Calibri"/>
              </w:rPr>
              <w:t xml:space="preserve"> Jeanette Guttormsen</w:t>
            </w:r>
          </w:p>
          <w:p w14:paraId="239136A5" w14:textId="77777777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14:paraId="14EA15E9" w14:textId="03B80715" w:rsidR="00D93440" w:rsidRPr="004373C9" w:rsidRDefault="009C6DCC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Jeanette Guttormsen</w:t>
            </w:r>
            <w:r w:rsidRPr="004373C9">
              <w:rPr>
                <w:rFonts w:cs="Calibri"/>
              </w:rPr>
              <w:t xml:space="preserve"> valgt</w:t>
            </w:r>
            <w:r w:rsidR="00D93440" w:rsidRPr="004373C9">
              <w:rPr>
                <w:rFonts w:cs="Calibri"/>
              </w:rPr>
              <w:t xml:space="preserve"> som leder, for </w:t>
            </w:r>
            <w:r>
              <w:rPr>
                <w:rFonts w:cs="Calibri"/>
              </w:rPr>
              <w:t>2</w:t>
            </w:r>
            <w:r w:rsidR="00D93440" w:rsidRPr="004373C9">
              <w:rPr>
                <w:rFonts w:cs="Calibri"/>
              </w:rPr>
              <w:t xml:space="preserve"> år.</w:t>
            </w:r>
            <w:r>
              <w:rPr>
                <w:rFonts w:cs="Calibri"/>
              </w:rPr>
              <w:t xml:space="preserve"> 6 mot 3 stemmer.</w:t>
            </w:r>
          </w:p>
          <w:p w14:paraId="7357476F" w14:textId="77777777" w:rsidR="00D93440" w:rsidRPr="004373C9" w:rsidRDefault="00D93440" w:rsidP="00D93440">
            <w:pPr>
              <w:rPr>
                <w:rFonts w:cs="Calibri"/>
                <w:b/>
              </w:rPr>
            </w:pPr>
          </w:p>
        </w:tc>
      </w:tr>
      <w:tr w:rsidR="0010116E" w:rsidRPr="004373C9" w14:paraId="5377E569" w14:textId="77777777" w:rsidTr="001F2A33">
        <w:trPr>
          <w:trHeight w:val="414"/>
        </w:trPr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0F8FA"/>
          </w:tcPr>
          <w:p w14:paraId="5297E927" w14:textId="77777777"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Sak 8.</w:t>
            </w:r>
          </w:p>
        </w:tc>
        <w:tc>
          <w:tcPr>
            <w:tcW w:w="8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0F8FA"/>
          </w:tcPr>
          <w:p w14:paraId="28D855A9" w14:textId="77777777"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Valg av styremedlemmer/ varamedlemmer.</w:t>
            </w:r>
          </w:p>
          <w:p w14:paraId="0E5AFBBB" w14:textId="77777777" w:rsidR="00D229CC" w:rsidRPr="004373C9" w:rsidRDefault="00D229CC" w:rsidP="00D93440">
            <w:pPr>
              <w:spacing w:after="0" w:line="240" w:lineRule="auto"/>
              <w:rPr>
                <w:rFonts w:cs="Calibri"/>
              </w:rPr>
            </w:pPr>
          </w:p>
        </w:tc>
      </w:tr>
      <w:tr w:rsidR="00D93440" w:rsidRPr="004373C9" w14:paraId="6A528756" w14:textId="77777777" w:rsidTr="001F2A33">
        <w:trPr>
          <w:trHeight w:val="2745"/>
        </w:trPr>
        <w:tc>
          <w:tcPr>
            <w:tcW w:w="1242" w:type="dxa"/>
            <w:tcBorders>
              <w:top w:val="dotted" w:sz="4" w:space="0" w:color="auto"/>
              <w:bottom w:val="single" w:sz="12" w:space="0" w:color="auto"/>
            </w:tcBorders>
          </w:tcPr>
          <w:p w14:paraId="39A8DAFD" w14:textId="77777777"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12" w:space="0" w:color="auto"/>
            </w:tcBorders>
          </w:tcPr>
          <w:p w14:paraId="07FD207F" w14:textId="3D62FF86" w:rsidR="009C6DCC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Forslag fra valgkomite:</w:t>
            </w:r>
          </w:p>
          <w:p w14:paraId="19F181F0" w14:textId="4C931853" w:rsidR="009C6DCC" w:rsidRDefault="009C6DCC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Kine Larsen</w:t>
            </w:r>
          </w:p>
          <w:p w14:paraId="1DE600B1" w14:textId="66E5D17D" w:rsidR="00D93440" w:rsidRDefault="009C6DCC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Hovard Guttormsen</w:t>
            </w:r>
          </w:p>
          <w:p w14:paraId="33B6F198" w14:textId="26431175" w:rsidR="009C6DCC" w:rsidRDefault="009C6DCC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Trygve Pedersen</w:t>
            </w:r>
          </w:p>
          <w:p w14:paraId="76016EE5" w14:textId="5A5E77EA" w:rsidR="009C6DCC" w:rsidRDefault="009C6DCC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Henrik Kolstrøm</w:t>
            </w:r>
          </w:p>
          <w:p w14:paraId="752B21A6" w14:textId="28191FCD" w:rsidR="009C6DCC" w:rsidRPr="004373C9" w:rsidRDefault="009C6DCC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Ted Mortensen</w:t>
            </w:r>
          </w:p>
          <w:p w14:paraId="1BB5458B" w14:textId="15CA3A66" w:rsidR="00D93440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Andre forslag fra årsmøtet:</w:t>
            </w:r>
            <w:r w:rsidR="009C6DCC">
              <w:rPr>
                <w:rFonts w:cs="Calibri"/>
              </w:rPr>
              <w:t xml:space="preserve"> Forslag fra årsmøtet </w:t>
            </w:r>
          </w:p>
          <w:p w14:paraId="0A2F131B" w14:textId="514836BD" w:rsidR="009C6DCC" w:rsidRPr="004373C9" w:rsidRDefault="009C6DCC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Årsmøtet gitt styret i oppdrag å konstituere seg selv med kasserer og nestleder.</w:t>
            </w:r>
          </w:p>
          <w:p w14:paraId="1439A4AA" w14:textId="5408D68C" w:rsidR="00D93440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14:paraId="721B91DF" w14:textId="2428D7D3" w:rsidR="009C6DCC" w:rsidRPr="004373C9" w:rsidRDefault="009C6DCC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Kine Larsen valgt som nestleder, for 2 år</w:t>
            </w:r>
          </w:p>
          <w:p w14:paraId="026EC5F5" w14:textId="2399BBDC" w:rsidR="00D93440" w:rsidRPr="004373C9" w:rsidRDefault="009C6DCC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Hovard Guttormsen</w:t>
            </w:r>
            <w:r w:rsidR="00D93440" w:rsidRPr="004373C9">
              <w:rPr>
                <w:rFonts w:cs="Calibri"/>
              </w:rPr>
              <w:t xml:space="preserve"> valgt som styremedlem, for 2 år.</w:t>
            </w:r>
          </w:p>
          <w:p w14:paraId="6EAD0452" w14:textId="457E74FA" w:rsidR="00D93440" w:rsidRPr="004373C9" w:rsidRDefault="009C6DCC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Trygve Pedersen </w:t>
            </w:r>
            <w:r w:rsidRPr="004373C9">
              <w:rPr>
                <w:rFonts w:cs="Calibri"/>
              </w:rPr>
              <w:t>valgt</w:t>
            </w:r>
            <w:r w:rsidR="00D93440" w:rsidRPr="004373C9">
              <w:rPr>
                <w:rFonts w:cs="Calibri"/>
              </w:rPr>
              <w:t xml:space="preserve"> som styremedlem, for </w:t>
            </w:r>
            <w:r>
              <w:rPr>
                <w:rFonts w:cs="Calibri"/>
              </w:rPr>
              <w:t>1</w:t>
            </w:r>
            <w:r w:rsidR="00D93440" w:rsidRPr="004373C9">
              <w:rPr>
                <w:rFonts w:cs="Calibri"/>
              </w:rPr>
              <w:t xml:space="preserve"> år.</w:t>
            </w:r>
          </w:p>
          <w:p w14:paraId="7E8BA018" w14:textId="438FCFFB" w:rsidR="00D93440" w:rsidRDefault="009C6DCC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Henrik Kolstrøm </w:t>
            </w:r>
            <w:r w:rsidR="00D93440" w:rsidRPr="004373C9">
              <w:rPr>
                <w:rFonts w:cs="Calibri"/>
              </w:rPr>
              <w:t>valgt som styremedlem, for 2 år.</w:t>
            </w:r>
          </w:p>
          <w:p w14:paraId="2699ACE3" w14:textId="5D2E2423" w:rsidR="009C6DCC" w:rsidRPr="004373C9" w:rsidRDefault="009C6DCC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Ted Mortensen valgt som styremedlem, for 2 år.</w:t>
            </w:r>
          </w:p>
          <w:p w14:paraId="4D89B5A0" w14:textId="77777777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14:paraId="37098D2C" w14:textId="4298A6F5" w:rsidR="00D93440" w:rsidRDefault="009C6DCC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Trygve Lakselvnes</w:t>
            </w:r>
            <w:r w:rsidRPr="004373C9">
              <w:rPr>
                <w:rFonts w:cs="Calibri"/>
              </w:rPr>
              <w:t xml:space="preserve"> valgt</w:t>
            </w:r>
            <w:r w:rsidR="00D93440" w:rsidRPr="004373C9">
              <w:rPr>
                <w:rFonts w:cs="Calibri"/>
              </w:rPr>
              <w:t xml:space="preserve"> som varamedlem for </w:t>
            </w:r>
            <w:r>
              <w:rPr>
                <w:rFonts w:cs="Calibri"/>
              </w:rPr>
              <w:t>1</w:t>
            </w:r>
            <w:r w:rsidR="00D93440" w:rsidRPr="004373C9">
              <w:rPr>
                <w:rFonts w:cs="Calibri"/>
              </w:rPr>
              <w:t xml:space="preserve"> år.</w:t>
            </w:r>
          </w:p>
          <w:p w14:paraId="5FB3BD3D" w14:textId="77777777" w:rsidR="009C6DCC" w:rsidRPr="004373C9" w:rsidRDefault="009C6DCC" w:rsidP="00D93440">
            <w:pPr>
              <w:spacing w:after="0" w:line="240" w:lineRule="auto"/>
              <w:rPr>
                <w:rFonts w:cs="Calibri"/>
              </w:rPr>
            </w:pPr>
          </w:p>
          <w:p w14:paraId="0479A6DB" w14:textId="343FFC99" w:rsidR="00D93440" w:rsidRPr="004373C9" w:rsidRDefault="009C6DCC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Therese Kolstrøm</w:t>
            </w:r>
            <w:r w:rsidRPr="004373C9">
              <w:rPr>
                <w:rFonts w:cs="Calibri"/>
              </w:rPr>
              <w:t xml:space="preserve"> valgt</w:t>
            </w:r>
            <w:r w:rsidR="00D93440" w:rsidRPr="004373C9">
              <w:rPr>
                <w:rFonts w:cs="Calibri"/>
              </w:rPr>
              <w:t xml:space="preserve"> som varamedlem for 2 år.</w:t>
            </w:r>
          </w:p>
          <w:p w14:paraId="4A02D92E" w14:textId="77777777" w:rsidR="00D93440" w:rsidRPr="004373C9" w:rsidRDefault="00D93440" w:rsidP="00D93440">
            <w:pPr>
              <w:rPr>
                <w:rFonts w:cs="Calibri"/>
                <w:b/>
              </w:rPr>
            </w:pPr>
          </w:p>
        </w:tc>
      </w:tr>
      <w:tr w:rsidR="0010116E" w:rsidRPr="004373C9" w14:paraId="5ED91E68" w14:textId="77777777" w:rsidTr="001F2A33">
        <w:trPr>
          <w:trHeight w:val="359"/>
        </w:trPr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0F8FA"/>
          </w:tcPr>
          <w:p w14:paraId="7B1ECEF9" w14:textId="77777777"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lastRenderedPageBreak/>
              <w:t>Sak 9.</w:t>
            </w:r>
          </w:p>
        </w:tc>
        <w:tc>
          <w:tcPr>
            <w:tcW w:w="8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0F8FA"/>
          </w:tcPr>
          <w:p w14:paraId="67F71367" w14:textId="77777777"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Valg av revisor.</w:t>
            </w:r>
          </w:p>
          <w:p w14:paraId="0CB03475" w14:textId="77777777"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D93440" w:rsidRPr="004373C9" w14:paraId="61281DE3" w14:textId="77777777" w:rsidTr="001F2A33">
        <w:trPr>
          <w:trHeight w:val="1455"/>
        </w:trPr>
        <w:tc>
          <w:tcPr>
            <w:tcW w:w="1242" w:type="dxa"/>
            <w:tcBorders>
              <w:top w:val="dotted" w:sz="4" w:space="0" w:color="auto"/>
              <w:bottom w:val="single" w:sz="12" w:space="0" w:color="auto"/>
            </w:tcBorders>
          </w:tcPr>
          <w:p w14:paraId="4A705492" w14:textId="77777777"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12" w:space="0" w:color="auto"/>
            </w:tcBorders>
          </w:tcPr>
          <w:p w14:paraId="5269483E" w14:textId="7E619667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Forslag fra valgkomite:</w:t>
            </w:r>
            <w:r w:rsidR="009C6DCC">
              <w:rPr>
                <w:rFonts w:cs="Calibri"/>
              </w:rPr>
              <w:t xml:space="preserve"> Rune Benonisen</w:t>
            </w:r>
          </w:p>
          <w:p w14:paraId="2C055F3F" w14:textId="77777777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Andre forslag fra årsmøtet:</w:t>
            </w:r>
          </w:p>
          <w:p w14:paraId="6523BCDD" w14:textId="77777777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14:paraId="27116758" w14:textId="7D90F70F" w:rsidR="005E4E20" w:rsidRDefault="009C6DCC" w:rsidP="005E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Rune Benonisen</w:t>
            </w:r>
            <w:r w:rsidR="00D93440" w:rsidRPr="004373C9">
              <w:rPr>
                <w:rFonts w:cs="Calibri"/>
              </w:rPr>
              <w:t xml:space="preserve"> valgt som revisor, for 1 år.</w:t>
            </w:r>
          </w:p>
          <w:p w14:paraId="61B65483" w14:textId="77777777" w:rsidR="005E4E20" w:rsidRDefault="005E4E20" w:rsidP="005E4E20">
            <w:pPr>
              <w:spacing w:after="0" w:line="240" w:lineRule="auto"/>
              <w:rPr>
                <w:rFonts w:cs="Calibri"/>
              </w:rPr>
            </w:pPr>
          </w:p>
          <w:p w14:paraId="2AD5129D" w14:textId="77777777" w:rsidR="005E4E20" w:rsidRDefault="005E4E20" w:rsidP="005E4E20">
            <w:pPr>
              <w:spacing w:after="0" w:line="240" w:lineRule="auto"/>
              <w:rPr>
                <w:rFonts w:cs="Calibri"/>
              </w:rPr>
            </w:pPr>
          </w:p>
          <w:p w14:paraId="4B37CF86" w14:textId="77777777" w:rsidR="005E4E20" w:rsidRDefault="005E4E20" w:rsidP="005E4E20">
            <w:pPr>
              <w:spacing w:after="0" w:line="240" w:lineRule="auto"/>
              <w:rPr>
                <w:rFonts w:cs="Calibri"/>
              </w:rPr>
            </w:pPr>
          </w:p>
          <w:p w14:paraId="37213440" w14:textId="77777777" w:rsidR="005E4E20" w:rsidRDefault="005E4E20" w:rsidP="005E4E20">
            <w:pPr>
              <w:spacing w:after="0" w:line="240" w:lineRule="auto"/>
              <w:rPr>
                <w:rFonts w:cs="Calibri"/>
              </w:rPr>
            </w:pPr>
          </w:p>
          <w:p w14:paraId="0FDE5CA9" w14:textId="77777777" w:rsidR="005E4E20" w:rsidRDefault="005E4E20" w:rsidP="005E4E20">
            <w:pPr>
              <w:spacing w:after="0" w:line="240" w:lineRule="auto"/>
              <w:rPr>
                <w:rFonts w:cs="Calibri"/>
              </w:rPr>
            </w:pPr>
          </w:p>
          <w:p w14:paraId="609577F7" w14:textId="77777777" w:rsidR="005E4E20" w:rsidRPr="005E4E20" w:rsidRDefault="005E4E20" w:rsidP="005E4E20">
            <w:pPr>
              <w:spacing w:after="0" w:line="240" w:lineRule="auto"/>
              <w:rPr>
                <w:rFonts w:cs="Calibri"/>
              </w:rPr>
            </w:pPr>
          </w:p>
        </w:tc>
      </w:tr>
      <w:tr w:rsidR="0010116E" w:rsidRPr="004373C9" w14:paraId="11A804DA" w14:textId="77777777" w:rsidTr="001F2A33">
        <w:trPr>
          <w:trHeight w:val="389"/>
        </w:trPr>
        <w:tc>
          <w:tcPr>
            <w:tcW w:w="12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0F8FA"/>
          </w:tcPr>
          <w:p w14:paraId="5B0F8187" w14:textId="77777777" w:rsidR="00D229CC" w:rsidRPr="004373C9" w:rsidRDefault="00D229CC" w:rsidP="00D93440">
            <w:pPr>
              <w:spacing w:after="0" w:line="240" w:lineRule="auto"/>
              <w:rPr>
                <w:rFonts w:cs="Calibri"/>
                <w:b/>
              </w:rPr>
            </w:pPr>
            <w:r w:rsidRPr="004373C9">
              <w:rPr>
                <w:rFonts w:cs="Calibri"/>
                <w:b/>
              </w:rPr>
              <w:t>Sak 10.</w:t>
            </w:r>
          </w:p>
        </w:tc>
        <w:tc>
          <w:tcPr>
            <w:tcW w:w="822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0F8FA"/>
          </w:tcPr>
          <w:p w14:paraId="7CE8FFBE" w14:textId="77777777" w:rsidR="00D229CC" w:rsidRPr="004373C9" w:rsidRDefault="00D229CC" w:rsidP="00D93440">
            <w:pPr>
              <w:rPr>
                <w:rFonts w:cs="Calibri"/>
              </w:rPr>
            </w:pPr>
            <w:r w:rsidRPr="004373C9">
              <w:rPr>
                <w:rFonts w:cs="Calibri"/>
                <w:b/>
              </w:rPr>
              <w:t>Valg av valgkomite.</w:t>
            </w:r>
          </w:p>
        </w:tc>
      </w:tr>
      <w:tr w:rsidR="00D93440" w:rsidRPr="004373C9" w14:paraId="4499BEC6" w14:textId="77777777" w:rsidTr="00853450">
        <w:trPr>
          <w:trHeight w:val="2222"/>
        </w:trPr>
        <w:tc>
          <w:tcPr>
            <w:tcW w:w="1242" w:type="dxa"/>
            <w:tcBorders>
              <w:top w:val="dotted" w:sz="4" w:space="0" w:color="auto"/>
            </w:tcBorders>
          </w:tcPr>
          <w:p w14:paraId="75CED72A" w14:textId="77777777" w:rsidR="00D93440" w:rsidRPr="004373C9" w:rsidRDefault="00D93440" w:rsidP="00D93440">
            <w:pPr>
              <w:rPr>
                <w:rFonts w:cs="Calibri"/>
                <w:b/>
              </w:rPr>
            </w:pPr>
          </w:p>
        </w:tc>
        <w:tc>
          <w:tcPr>
            <w:tcW w:w="8222" w:type="dxa"/>
            <w:tcBorders>
              <w:top w:val="dotted" w:sz="4" w:space="0" w:color="auto"/>
              <w:bottom w:val="single" w:sz="8" w:space="0" w:color="auto"/>
            </w:tcBorders>
          </w:tcPr>
          <w:p w14:paraId="1B215A66" w14:textId="77777777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14:paraId="6995C382" w14:textId="77777777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Forslag fra valgkomite:</w:t>
            </w:r>
          </w:p>
          <w:p w14:paraId="317A44DE" w14:textId="12E7C8C0" w:rsidR="00D93440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Andre forslag fra årsmøtet:</w:t>
            </w:r>
            <w:r w:rsidR="009C6DCC">
              <w:rPr>
                <w:rFonts w:cs="Calibri"/>
              </w:rPr>
              <w:t xml:space="preserve"> Mari Ann Benonisen</w:t>
            </w:r>
          </w:p>
          <w:p w14:paraId="610D17A2" w14:textId="4E50904C" w:rsidR="009C6DCC" w:rsidRDefault="009C6DCC" w:rsidP="00D93440">
            <w:pPr>
              <w:spacing w:after="0" w:line="240" w:lineRule="auto"/>
              <w:rPr>
                <w:rFonts w:cs="Calibri"/>
              </w:rPr>
            </w:pPr>
          </w:p>
          <w:p w14:paraId="03BC8369" w14:textId="5B184D7D" w:rsidR="009C6DCC" w:rsidRPr="004373C9" w:rsidRDefault="009C6DCC" w:rsidP="00D9344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Mari Ann Benonisen ser om hun finner en til.</w:t>
            </w:r>
          </w:p>
          <w:p w14:paraId="3AB0CF0B" w14:textId="77777777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</w:p>
          <w:p w14:paraId="2C039D08" w14:textId="6DCDEE58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 xml:space="preserve"> </w:t>
            </w:r>
            <w:r w:rsidR="009C6DCC">
              <w:rPr>
                <w:rFonts w:cs="Calibri"/>
              </w:rPr>
              <w:t xml:space="preserve">Mari Ann Benonisen </w:t>
            </w:r>
            <w:r w:rsidRPr="004373C9">
              <w:rPr>
                <w:rFonts w:cs="Calibri"/>
              </w:rPr>
              <w:t>valgt i valgkomite for 2 år.</w:t>
            </w:r>
          </w:p>
          <w:p w14:paraId="21AC130D" w14:textId="77777777" w:rsidR="00D93440" w:rsidRPr="004373C9" w:rsidRDefault="00D93440" w:rsidP="00D93440">
            <w:pPr>
              <w:spacing w:after="0" w:line="240" w:lineRule="auto"/>
              <w:rPr>
                <w:rFonts w:cs="Calibri"/>
              </w:rPr>
            </w:pPr>
            <w:r w:rsidRPr="004373C9">
              <w:rPr>
                <w:rFonts w:cs="Calibri"/>
              </w:rPr>
              <w:t>Xxxx  valgt i valgkomite for 2 år.</w:t>
            </w:r>
          </w:p>
          <w:p w14:paraId="616396B6" w14:textId="77777777" w:rsidR="00D93440" w:rsidRPr="004373C9" w:rsidRDefault="00D93440" w:rsidP="00D93440">
            <w:pPr>
              <w:rPr>
                <w:rFonts w:cs="Calibri"/>
                <w:b/>
              </w:rPr>
            </w:pPr>
          </w:p>
        </w:tc>
      </w:tr>
    </w:tbl>
    <w:p w14:paraId="6B539F58" w14:textId="23E26F46" w:rsidR="009748CC" w:rsidRPr="00A94D0D" w:rsidRDefault="00506C85">
      <w:pPr>
        <w:rPr>
          <w:rFonts w:cs="Calibri"/>
          <w:sz w:val="24"/>
          <w:szCs w:val="24"/>
        </w:rPr>
      </w:pPr>
      <w:r w:rsidRPr="004373C9">
        <w:rPr>
          <w:rFonts w:cs="Calibri"/>
          <w:sz w:val="24"/>
          <w:szCs w:val="24"/>
        </w:rPr>
        <w:t>Årsmøtet slutt kl.</w:t>
      </w:r>
      <w:r w:rsidR="009C6DCC">
        <w:rPr>
          <w:rFonts w:cs="Calibri"/>
          <w:sz w:val="24"/>
          <w:szCs w:val="24"/>
        </w:rPr>
        <w:t xml:space="preserve"> 21.35</w:t>
      </w:r>
      <w:r w:rsidR="00A94D0D">
        <w:rPr>
          <w:rFonts w:cs="Calibri"/>
          <w:sz w:val="24"/>
          <w:szCs w:val="24"/>
        </w:rPr>
        <w:br/>
      </w:r>
    </w:p>
    <w:p w14:paraId="0214F233" w14:textId="6FEAE9F1" w:rsidR="00CC6C26" w:rsidRPr="008551C6" w:rsidRDefault="00806D9A">
      <w:pPr>
        <w:rPr>
          <w:rFonts w:cs="Calibri"/>
        </w:rPr>
      </w:pPr>
      <w:r w:rsidRPr="008551C6">
        <w:rPr>
          <w:rFonts w:cs="Calibri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2100C1" wp14:editId="2ECC76FC">
                <wp:simplePos x="0" y="0"/>
                <wp:positionH relativeFrom="column">
                  <wp:posOffset>748030</wp:posOffset>
                </wp:positionH>
                <wp:positionV relativeFrom="paragraph">
                  <wp:posOffset>157480</wp:posOffset>
                </wp:positionV>
                <wp:extent cx="3762375" cy="0"/>
                <wp:effectExtent l="10160" t="6350" r="889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237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3F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9pt;margin-top:12.4pt;width:296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" strokecolor="gray" strokeweight=".25pt"/>
            </w:pict>
          </mc:Fallback>
        </mc:AlternateContent>
      </w:r>
      <w:r w:rsidR="00CC6C26" w:rsidRPr="008551C6">
        <w:rPr>
          <w:rFonts w:cs="Calibri"/>
        </w:rPr>
        <w:t>Sted/ dato:</w:t>
      </w:r>
      <w:r w:rsidR="00853450">
        <w:rPr>
          <w:rFonts w:cs="Calibri"/>
        </w:rPr>
        <w:t xml:space="preserve"> </w:t>
      </w:r>
      <w:r w:rsidR="009C6DCC">
        <w:rPr>
          <w:rFonts w:cs="Calibri"/>
        </w:rPr>
        <w:t>Lakselvbukt skole, 28.02.2022</w:t>
      </w:r>
    </w:p>
    <w:p w14:paraId="789C527C" w14:textId="77777777" w:rsidR="004373C9" w:rsidRDefault="004373C9">
      <w:pPr>
        <w:rPr>
          <w:rFonts w:cs="Calibri"/>
          <w:sz w:val="24"/>
          <w:szCs w:val="24"/>
        </w:rPr>
      </w:pPr>
    </w:p>
    <w:p w14:paraId="33EDBD1A" w14:textId="77777777" w:rsidR="00C25E4F" w:rsidRDefault="00C25E4F">
      <w:pPr>
        <w:rPr>
          <w:rFonts w:cs="Calibri"/>
          <w:sz w:val="10"/>
          <w:szCs w:val="10"/>
        </w:rPr>
      </w:pPr>
    </w:p>
    <w:p w14:paraId="20155597" w14:textId="033C07ED" w:rsidR="008551C6" w:rsidRPr="00E1770C" w:rsidRDefault="00D73964" w:rsidP="00E1770C">
      <w:pPr>
        <w:spacing w:line="240" w:lineRule="auto"/>
        <w:rPr>
          <w:rFonts w:cs="Calibri"/>
          <w:sz w:val="24"/>
          <w:szCs w:val="24"/>
        </w:rPr>
      </w:pPr>
      <w:r>
        <w:rPr>
          <w:noProof/>
        </w:rPr>
        <w:drawing>
          <wp:inline distT="0" distB="0" distL="0" distR="0" wp14:anchorId="3108D395" wp14:editId="585CE75A">
            <wp:extent cx="1676400" cy="340199"/>
            <wp:effectExtent l="0" t="0" r="0" b="3175"/>
            <wp:docPr id="7" name="Bilde 7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tekst&#10;&#10;Automatisk generert beskrivels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9600" cy="34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6D9A" w:rsidRPr="004373C9">
        <w:rPr>
          <w:rFonts w:cs="Calibr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26CA26" wp14:editId="4BFFE9B1">
                <wp:simplePos x="0" y="0"/>
                <wp:positionH relativeFrom="column">
                  <wp:posOffset>-137795</wp:posOffset>
                </wp:positionH>
                <wp:positionV relativeFrom="paragraph">
                  <wp:posOffset>341630</wp:posOffset>
                </wp:positionV>
                <wp:extent cx="3009900" cy="0"/>
                <wp:effectExtent l="10160" t="6985" r="889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BDEDF" id="AutoShape 3" o:spid="_x0000_s1026" type="#_x0000_t32" style="position:absolute;margin-left:-10.85pt;margin-top:26.9pt;width:23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" strokecolor="gray" strokeweight=".25pt"/>
            </w:pict>
          </mc:Fallback>
        </mc:AlternateContent>
      </w:r>
      <w:r w:rsidR="00CC6C26" w:rsidRPr="004373C9">
        <w:rPr>
          <w:rFonts w:cs="Calibri"/>
          <w:sz w:val="24"/>
          <w:szCs w:val="24"/>
        </w:rPr>
        <w:br/>
      </w:r>
      <w:r w:rsidR="00E1770C" w:rsidRPr="00E1770C">
        <w:rPr>
          <w:rFonts w:cs="Calibri"/>
          <w:sz w:val="24"/>
          <w:szCs w:val="24"/>
        </w:rPr>
        <w:t>Jeanette Guttormsen</w:t>
      </w:r>
    </w:p>
    <w:p w14:paraId="6D8133AE" w14:textId="4CEB2457" w:rsidR="00CC6C26" w:rsidRPr="008551C6" w:rsidRDefault="00C25E4F">
      <w:pPr>
        <w:rPr>
          <w:rFonts w:cs="Calibri"/>
        </w:rPr>
      </w:pPr>
      <w:r w:rsidRPr="00853450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426F84A" wp14:editId="73DDFFE9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1737360" cy="461645"/>
            <wp:effectExtent l="0" t="0" r="0" b="0"/>
            <wp:wrapTight wrapText="bothSides">
              <wp:wrapPolygon edited="0">
                <wp:start x="0" y="0"/>
                <wp:lineTo x="0" y="20501"/>
                <wp:lineTo x="21316" y="20501"/>
                <wp:lineTo x="21316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5E4F">
        <w:rPr>
          <w:rFonts w:cs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CFD7DD7" wp14:editId="26C0D3DF">
            <wp:simplePos x="0" y="0"/>
            <wp:positionH relativeFrom="column">
              <wp:posOffset>3603644</wp:posOffset>
            </wp:positionH>
            <wp:positionV relativeFrom="paragraph">
              <wp:posOffset>3691</wp:posOffset>
            </wp:positionV>
            <wp:extent cx="1557020" cy="634365"/>
            <wp:effectExtent l="0" t="0" r="5080" b="0"/>
            <wp:wrapTight wrapText="bothSides">
              <wp:wrapPolygon edited="0">
                <wp:start x="0" y="0"/>
                <wp:lineTo x="0" y="20757"/>
                <wp:lineTo x="21406" y="20757"/>
                <wp:lineTo x="21406" y="0"/>
                <wp:lineTo x="0" y="0"/>
              </wp:wrapPolygon>
            </wp:wrapTight>
            <wp:docPr id="6" name="Bilde 6" descr="Et bilde som inneholder brevhode, linje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brevhode, linjetegning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1C6" w:rsidRPr="008551C6">
        <w:rPr>
          <w:rFonts w:cs="Calibri"/>
        </w:rPr>
        <w:t xml:space="preserve">Sign. </w:t>
      </w:r>
      <w:r w:rsidR="00CC6C26" w:rsidRPr="008551C6">
        <w:rPr>
          <w:rFonts w:cs="Calibri"/>
        </w:rPr>
        <w:t>Leder</w:t>
      </w:r>
    </w:p>
    <w:p w14:paraId="10A89266" w14:textId="18ECBBBE" w:rsidR="00A94D0D" w:rsidRPr="004373C9" w:rsidRDefault="00A94D0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/>
      </w:r>
    </w:p>
    <w:p w14:paraId="2E051405" w14:textId="684F0715" w:rsidR="00CC6C26" w:rsidRPr="004373C9" w:rsidRDefault="00806D9A">
      <w:pPr>
        <w:rPr>
          <w:rFonts w:cs="Calibri"/>
          <w:sz w:val="24"/>
          <w:szCs w:val="24"/>
        </w:rPr>
      </w:pPr>
      <w:r w:rsidRPr="004373C9">
        <w:rPr>
          <w:rFonts w:cs="Calibri"/>
          <w:noProof/>
          <w:sz w:val="32"/>
          <w:szCs w:val="3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5EC13" wp14:editId="125C394F">
                <wp:simplePos x="0" y="0"/>
                <wp:positionH relativeFrom="column">
                  <wp:posOffset>3205480</wp:posOffset>
                </wp:positionH>
                <wp:positionV relativeFrom="paragraph">
                  <wp:posOffset>205105</wp:posOffset>
                </wp:positionV>
                <wp:extent cx="2838450" cy="635"/>
                <wp:effectExtent l="10160" t="6985" r="8890" b="1143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65DC3" id="AutoShape 5" o:spid="_x0000_s1026" type="#_x0000_t32" style="position:absolute;margin-left:252.4pt;margin-top:16.15pt;width:22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" strokecolor="gray" strokeweight=".25pt"/>
            </w:pict>
          </mc:Fallback>
        </mc:AlternateContent>
      </w:r>
      <w:r w:rsidRPr="004373C9">
        <w:rPr>
          <w:rFonts w:cs="Calibri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E4755" wp14:editId="2CAA56AA">
                <wp:simplePos x="0" y="0"/>
                <wp:positionH relativeFrom="column">
                  <wp:posOffset>-213995</wp:posOffset>
                </wp:positionH>
                <wp:positionV relativeFrom="paragraph">
                  <wp:posOffset>205105</wp:posOffset>
                </wp:positionV>
                <wp:extent cx="2933700" cy="0"/>
                <wp:effectExtent l="10160" t="6985" r="889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D810D" id="AutoShape 4" o:spid="_x0000_s1026" type="#_x0000_t32" style="position:absolute;margin-left:-16.85pt;margin-top:16.15pt;width:2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" strokecolor="gray" strokeweight=".25pt"/>
            </w:pict>
          </mc:Fallback>
        </mc:AlternateContent>
      </w:r>
      <w:r w:rsidR="00853450">
        <w:rPr>
          <w:rFonts w:cs="Calibri"/>
          <w:sz w:val="24"/>
          <w:szCs w:val="24"/>
        </w:rPr>
        <w:t>Per Bjørn Lakselvnes</w:t>
      </w:r>
      <w:r w:rsidR="00853450">
        <w:rPr>
          <w:rFonts w:cs="Calibri"/>
          <w:sz w:val="24"/>
          <w:szCs w:val="24"/>
        </w:rPr>
        <w:tab/>
      </w:r>
      <w:r w:rsidR="00853450">
        <w:rPr>
          <w:rFonts w:cs="Calibri"/>
          <w:sz w:val="24"/>
          <w:szCs w:val="24"/>
        </w:rPr>
        <w:tab/>
      </w:r>
      <w:r w:rsidR="00853450">
        <w:rPr>
          <w:rFonts w:cs="Calibri"/>
          <w:sz w:val="24"/>
          <w:szCs w:val="24"/>
        </w:rPr>
        <w:tab/>
      </w:r>
      <w:r w:rsidR="00853450">
        <w:rPr>
          <w:rFonts w:cs="Calibri"/>
          <w:sz w:val="24"/>
          <w:szCs w:val="24"/>
        </w:rPr>
        <w:tab/>
      </w:r>
      <w:r w:rsidR="00853450">
        <w:rPr>
          <w:rFonts w:cs="Calibri"/>
          <w:sz w:val="24"/>
          <w:szCs w:val="24"/>
        </w:rPr>
        <w:tab/>
      </w:r>
      <w:r w:rsidR="00853450">
        <w:rPr>
          <w:rFonts w:cs="Calibri"/>
          <w:sz w:val="24"/>
          <w:szCs w:val="24"/>
        </w:rPr>
        <w:tab/>
        <w:t>Trygve Lakselvnes</w:t>
      </w:r>
    </w:p>
    <w:p w14:paraId="3E9389FA" w14:textId="36F917D7" w:rsidR="00CC6C26" w:rsidRPr="004373C9" w:rsidRDefault="008551C6">
      <w:pPr>
        <w:rPr>
          <w:rFonts w:cs="Calibri"/>
          <w:sz w:val="21"/>
          <w:szCs w:val="21"/>
        </w:rPr>
      </w:pPr>
      <w:r w:rsidRPr="008551C6">
        <w:rPr>
          <w:rFonts w:cs="Calibri"/>
        </w:rPr>
        <w:t xml:space="preserve">Sign. </w:t>
      </w:r>
      <w:r w:rsidR="00A94D0D">
        <w:rPr>
          <w:rFonts w:cs="Calibri"/>
        </w:rPr>
        <w:t xml:space="preserve">                                                                                                      Sign.</w:t>
      </w:r>
    </w:p>
    <w:sectPr w:rsidR="00CC6C26" w:rsidRPr="004373C9" w:rsidSect="00FA50CA">
      <w:footerReference w:type="default" r:id="rId9"/>
      <w:pgSz w:w="11906" w:h="16838"/>
      <w:pgMar w:top="1191" w:right="1418" w:bottom="1191" w:left="1418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01C8" w14:textId="77777777" w:rsidR="000F77F2" w:rsidRDefault="000F77F2" w:rsidP="00C20DC5">
      <w:pPr>
        <w:spacing w:after="0" w:line="240" w:lineRule="auto"/>
      </w:pPr>
      <w:r>
        <w:separator/>
      </w:r>
    </w:p>
  </w:endnote>
  <w:endnote w:type="continuationSeparator" w:id="0">
    <w:p w14:paraId="072F1624" w14:textId="77777777" w:rsidR="000F77F2" w:rsidRDefault="000F77F2" w:rsidP="00C2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436C" w14:textId="77777777" w:rsidR="00AC4CA6" w:rsidRPr="00FA50CA" w:rsidRDefault="00AC4CA6">
    <w:pPr>
      <w:pStyle w:val="Bunntekst"/>
      <w:jc w:val="right"/>
      <w:rPr>
        <w:sz w:val="20"/>
        <w:szCs w:val="20"/>
      </w:rPr>
    </w:pPr>
    <w:r w:rsidRPr="00FA50CA">
      <w:rPr>
        <w:color w:val="404040"/>
        <w:sz w:val="20"/>
        <w:szCs w:val="20"/>
      </w:rPr>
      <w:t xml:space="preserve">Side </w:t>
    </w:r>
    <w:r w:rsidRPr="00FA50CA">
      <w:rPr>
        <w:b/>
        <w:color w:val="404040"/>
        <w:sz w:val="20"/>
        <w:szCs w:val="20"/>
      </w:rPr>
      <w:fldChar w:fldCharType="begin"/>
    </w:r>
    <w:r w:rsidRPr="00FA50CA">
      <w:rPr>
        <w:b/>
        <w:color w:val="404040"/>
        <w:sz w:val="20"/>
        <w:szCs w:val="20"/>
      </w:rPr>
      <w:instrText xml:space="preserve"> PAGE </w:instrText>
    </w:r>
    <w:r w:rsidRPr="00FA50CA">
      <w:rPr>
        <w:b/>
        <w:color w:val="404040"/>
        <w:sz w:val="20"/>
        <w:szCs w:val="20"/>
      </w:rPr>
      <w:fldChar w:fldCharType="separate"/>
    </w:r>
    <w:r w:rsidR="005E4E20">
      <w:rPr>
        <w:b/>
        <w:noProof/>
        <w:color w:val="404040"/>
        <w:sz w:val="20"/>
        <w:szCs w:val="20"/>
      </w:rPr>
      <w:t>2</w:t>
    </w:r>
    <w:r w:rsidRPr="00FA50CA">
      <w:rPr>
        <w:b/>
        <w:color w:val="404040"/>
        <w:sz w:val="20"/>
        <w:szCs w:val="20"/>
      </w:rPr>
      <w:fldChar w:fldCharType="end"/>
    </w:r>
    <w:r w:rsidRPr="00FA50CA">
      <w:rPr>
        <w:color w:val="404040"/>
        <w:sz w:val="20"/>
        <w:szCs w:val="20"/>
      </w:rPr>
      <w:t xml:space="preserve"> av </w:t>
    </w:r>
    <w:r w:rsidRPr="00FA50CA">
      <w:rPr>
        <w:b/>
        <w:color w:val="404040"/>
        <w:sz w:val="20"/>
        <w:szCs w:val="20"/>
      </w:rPr>
      <w:fldChar w:fldCharType="begin"/>
    </w:r>
    <w:r w:rsidRPr="00FA50CA">
      <w:rPr>
        <w:b/>
        <w:color w:val="404040"/>
        <w:sz w:val="20"/>
        <w:szCs w:val="20"/>
      </w:rPr>
      <w:instrText xml:space="preserve"> NUMPAGES  </w:instrText>
    </w:r>
    <w:r w:rsidRPr="00FA50CA">
      <w:rPr>
        <w:b/>
        <w:color w:val="404040"/>
        <w:sz w:val="20"/>
        <w:szCs w:val="20"/>
      </w:rPr>
      <w:fldChar w:fldCharType="separate"/>
    </w:r>
    <w:r w:rsidR="005E4E20">
      <w:rPr>
        <w:b/>
        <w:noProof/>
        <w:color w:val="404040"/>
        <w:sz w:val="20"/>
        <w:szCs w:val="20"/>
      </w:rPr>
      <w:t>3</w:t>
    </w:r>
    <w:r w:rsidRPr="00FA50CA">
      <w:rPr>
        <w:b/>
        <w:color w:val="404040"/>
        <w:sz w:val="20"/>
        <w:szCs w:val="20"/>
      </w:rPr>
      <w:fldChar w:fldCharType="end"/>
    </w:r>
  </w:p>
  <w:p w14:paraId="6FDC4D30" w14:textId="77777777" w:rsidR="00AC4CA6" w:rsidRDefault="00AC4CA6">
    <w:pPr>
      <w:pStyle w:val="Bunntekst"/>
    </w:pPr>
  </w:p>
  <w:p w14:paraId="718A2B29" w14:textId="77777777" w:rsidR="00AC4CA6" w:rsidRDefault="00AC4CA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3518F" w14:textId="77777777" w:rsidR="000F77F2" w:rsidRDefault="000F77F2" w:rsidP="00C20DC5">
      <w:pPr>
        <w:spacing w:after="0" w:line="240" w:lineRule="auto"/>
      </w:pPr>
      <w:r>
        <w:separator/>
      </w:r>
    </w:p>
  </w:footnote>
  <w:footnote w:type="continuationSeparator" w:id="0">
    <w:p w14:paraId="7E63866F" w14:textId="77777777" w:rsidR="000F77F2" w:rsidRDefault="000F77F2" w:rsidP="00C20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A4"/>
    <w:rsid w:val="000112C3"/>
    <w:rsid w:val="000F77F2"/>
    <w:rsid w:val="0010116E"/>
    <w:rsid w:val="001209B7"/>
    <w:rsid w:val="00146247"/>
    <w:rsid w:val="00186A8D"/>
    <w:rsid w:val="001D74CB"/>
    <w:rsid w:val="001F2A33"/>
    <w:rsid w:val="00276724"/>
    <w:rsid w:val="00277B3E"/>
    <w:rsid w:val="002C76EB"/>
    <w:rsid w:val="00322796"/>
    <w:rsid w:val="003656B8"/>
    <w:rsid w:val="003F007F"/>
    <w:rsid w:val="004208C2"/>
    <w:rsid w:val="00425E43"/>
    <w:rsid w:val="004373C9"/>
    <w:rsid w:val="00440377"/>
    <w:rsid w:val="00506C85"/>
    <w:rsid w:val="005E15CF"/>
    <w:rsid w:val="005E4E20"/>
    <w:rsid w:val="006377C2"/>
    <w:rsid w:val="00667606"/>
    <w:rsid w:val="006B04CF"/>
    <w:rsid w:val="00806D9A"/>
    <w:rsid w:val="0082518C"/>
    <w:rsid w:val="00853450"/>
    <w:rsid w:val="008551C6"/>
    <w:rsid w:val="00855F12"/>
    <w:rsid w:val="00911804"/>
    <w:rsid w:val="009748CC"/>
    <w:rsid w:val="009C6DCC"/>
    <w:rsid w:val="009E7F0E"/>
    <w:rsid w:val="00A94D0D"/>
    <w:rsid w:val="00AC239C"/>
    <w:rsid w:val="00AC4CA6"/>
    <w:rsid w:val="00AC7452"/>
    <w:rsid w:val="00B2019C"/>
    <w:rsid w:val="00B3182C"/>
    <w:rsid w:val="00B648CD"/>
    <w:rsid w:val="00C20DC5"/>
    <w:rsid w:val="00C25E4F"/>
    <w:rsid w:val="00C311A4"/>
    <w:rsid w:val="00C82A12"/>
    <w:rsid w:val="00CC6C26"/>
    <w:rsid w:val="00D02535"/>
    <w:rsid w:val="00D229CC"/>
    <w:rsid w:val="00D34349"/>
    <w:rsid w:val="00D73964"/>
    <w:rsid w:val="00D7461A"/>
    <w:rsid w:val="00D93440"/>
    <w:rsid w:val="00DF50EC"/>
    <w:rsid w:val="00E02214"/>
    <w:rsid w:val="00E17169"/>
    <w:rsid w:val="00E1770C"/>
    <w:rsid w:val="00FA50CA"/>
    <w:rsid w:val="00FD6851"/>
    <w:rsid w:val="00FE10D8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0878"/>
  <w15:chartTrackingRefBased/>
  <w15:docId w15:val="{A53FE746-2263-46B3-A2F3-AF13AF96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A1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31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2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0DC5"/>
  </w:style>
  <w:style w:type="paragraph" w:styleId="Bunntekst">
    <w:name w:val="footer"/>
    <w:basedOn w:val="Normal"/>
    <w:link w:val="BunntekstTegn"/>
    <w:uiPriority w:val="99"/>
    <w:unhideWhenUsed/>
    <w:rsid w:val="00C20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530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og Bente</dc:creator>
  <cp:keywords/>
  <cp:lastModifiedBy>Lakselvbukt Utviklingslag</cp:lastModifiedBy>
  <cp:revision>10</cp:revision>
  <cp:lastPrinted>2022-03-16T07:07:00Z</cp:lastPrinted>
  <dcterms:created xsi:type="dcterms:W3CDTF">2022-02-28T17:41:00Z</dcterms:created>
  <dcterms:modified xsi:type="dcterms:W3CDTF">2022-03-16T07:23:00Z</dcterms:modified>
</cp:coreProperties>
</file>